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8EF88" w14:textId="77777777" w:rsidR="00D971FF" w:rsidRDefault="00D971FF" w:rsidP="00D971FF">
      <w:r>
        <w:t>PRESENTE NATURA SINTONIA</w:t>
      </w:r>
    </w:p>
    <w:p w14:paraId="0EED22D6" w14:textId="77777777" w:rsidR="00D971FF" w:rsidRDefault="00D971FF" w:rsidP="00D971FF">
      <w:r>
        <w:t>R$ 186,80</w:t>
      </w:r>
    </w:p>
    <w:p w14:paraId="3A5E31CD" w14:textId="77777777" w:rsidR="00D971FF" w:rsidRDefault="00D971FF" w:rsidP="00D971FF">
      <w:r>
        <w:t>R$ 129,90</w:t>
      </w:r>
    </w:p>
    <w:p w14:paraId="548BF6ED" w14:textId="77777777" w:rsidR="00D971FF" w:rsidRDefault="00D971FF" w:rsidP="00D971FF">
      <w:r>
        <w:t>Presente Natura Sintonia</w:t>
      </w:r>
    </w:p>
    <w:p w14:paraId="06F2E900" w14:textId="77777777" w:rsidR="00D971FF" w:rsidRDefault="00D971FF" w:rsidP="00D971FF">
      <w:r>
        <w:t>Cod. 116144 - Presente Natura Sintonia</w:t>
      </w:r>
    </w:p>
    <w:p w14:paraId="2FE15A33" w14:textId="44EDF275" w:rsidR="00D971FF" w:rsidRDefault="00D971FF" w:rsidP="00D971FF"/>
    <w:p w14:paraId="4D583E3B" w14:textId="77777777" w:rsidR="0003325D" w:rsidRDefault="0003325D" w:rsidP="0003325D">
      <w:r>
        <w:t xml:space="preserve">Conteúdo: </w:t>
      </w:r>
    </w:p>
    <w:p w14:paraId="4D5839AB" w14:textId="77777777" w:rsidR="0003325D" w:rsidRDefault="0003325D" w:rsidP="0003325D">
      <w:r>
        <w:t xml:space="preserve">1 Desodorante colônia masculino, 100 ml </w:t>
      </w:r>
    </w:p>
    <w:p w14:paraId="4CA945F6" w14:textId="77777777" w:rsidR="0003325D" w:rsidRDefault="0003325D" w:rsidP="0003325D">
      <w:r>
        <w:t xml:space="preserve">1 Shampoo cabelo e corpo, 100 ml </w:t>
      </w:r>
    </w:p>
    <w:p w14:paraId="14EDDD57" w14:textId="77777777" w:rsidR="0003325D" w:rsidRDefault="0003325D" w:rsidP="0003325D">
      <w:r>
        <w:t>1 Sacola de presente PP.</w:t>
      </w:r>
    </w:p>
    <w:p w14:paraId="777B3975" w14:textId="77777777" w:rsidR="0003325D" w:rsidRDefault="0003325D" w:rsidP="00D971FF"/>
    <w:p w14:paraId="07D21949" w14:textId="77777777" w:rsidR="00D971FF" w:rsidRDefault="00D971FF" w:rsidP="00D971FF">
      <w:r>
        <w:t>É bom você saber</w:t>
      </w:r>
    </w:p>
    <w:p w14:paraId="2220B33A" w14:textId="77777777" w:rsidR="00D971FF" w:rsidRDefault="00D971FF" w:rsidP="00D971FF">
      <w:r>
        <w:t>Cuidados pessoais e perfumação</w:t>
      </w:r>
    </w:p>
    <w:p w14:paraId="202D3683" w14:textId="77777777" w:rsidR="00D971FF" w:rsidRDefault="00D971FF" w:rsidP="00D971FF">
      <w:r>
        <w:t>Produtos veganos</w:t>
      </w:r>
    </w:p>
    <w:p w14:paraId="30792878" w14:textId="77777777" w:rsidR="00D971FF" w:rsidRDefault="00D971FF" w:rsidP="00D971FF">
      <w:r>
        <w:t>Amadeirado moderado</w:t>
      </w:r>
    </w:p>
    <w:p w14:paraId="629188C1" w14:textId="77777777" w:rsidR="00D971FF" w:rsidRDefault="00D971FF" w:rsidP="00D971FF">
      <w:r>
        <w:t>Sacola presenteável</w:t>
      </w:r>
    </w:p>
    <w:p w14:paraId="62650C9D" w14:textId="77777777" w:rsidR="00D971FF" w:rsidRDefault="00D971FF" w:rsidP="00D971FF"/>
    <w:p w14:paraId="7DA4A49D" w14:textId="2919EB4F" w:rsidR="00D971FF" w:rsidRDefault="00D971FF" w:rsidP="00D971FF">
      <w:r>
        <w:t>Presente com ritual de perfumação e cuidados, composto por colônia e shampoo para cabelo e corpo.</w:t>
      </w:r>
    </w:p>
    <w:p w14:paraId="304C17A4" w14:textId="77777777" w:rsidR="00D971FF" w:rsidRDefault="00D971FF" w:rsidP="00D971FF"/>
    <w:p w14:paraId="30E2807E" w14:textId="77777777" w:rsidR="00D971FF" w:rsidRDefault="00D971FF" w:rsidP="00D971FF">
      <w:r>
        <w:t>Presente com ritual de perfumação e cuidados, composto por colônia e shampoo para cabelo e corpo. Possui fragrância desenhada com originalidade para o homem que está sempre atento às transformações.</w:t>
      </w:r>
    </w:p>
    <w:p w14:paraId="3E8C7E69" w14:textId="77777777" w:rsidR="00D971FF" w:rsidRDefault="00D971FF" w:rsidP="00D971FF"/>
    <w:p w14:paraId="7233CB1D" w14:textId="41D5B4F9" w:rsidR="00D971FF" w:rsidRDefault="00D971FF" w:rsidP="00D971FF">
      <w:r>
        <w:t>A nota amadeirada de sândalo em sintonia com o cedro e o musk surpreende porque reconhece e expressa sua personalidade, já que tem a nota amadeirada do sândalo em sintonia com o cedro e o absinto.</w:t>
      </w:r>
    </w:p>
    <w:p w14:paraId="372F1D1A" w14:textId="77777777" w:rsidR="00D971FF" w:rsidRDefault="00D971FF" w:rsidP="00D971FF"/>
    <w:p w14:paraId="2A897A3B" w14:textId="77777777" w:rsidR="00D971FF" w:rsidRDefault="00D971FF" w:rsidP="00D971FF">
      <w:r>
        <w:t>Benefícios</w:t>
      </w:r>
    </w:p>
    <w:p w14:paraId="4EC4459C" w14:textId="77777777" w:rsidR="00D971FF" w:rsidRDefault="00D971FF" w:rsidP="00D971FF">
      <w:r>
        <w:t xml:space="preserve">• Desodorante Colônia Masculino: Amadeirado Moderado. </w:t>
      </w:r>
    </w:p>
    <w:p w14:paraId="108F2DA3" w14:textId="77777777" w:rsidR="00D971FF" w:rsidRDefault="00D971FF" w:rsidP="00D971FF">
      <w:r>
        <w:t>Gota olfativa:</w:t>
      </w:r>
    </w:p>
    <w:p w14:paraId="41FBCD7D" w14:textId="77777777" w:rsidR="00D971FF" w:rsidRDefault="00D971FF" w:rsidP="00D971FF"/>
    <w:p w14:paraId="358081BA" w14:textId="77777777" w:rsidR="00D971FF" w:rsidRDefault="00D971FF" w:rsidP="00D971FF">
      <w:r>
        <w:t xml:space="preserve">Saída: bergamota, basil, lavanda, coentro, artemísia, lima, tagetes, cravo, canela, noz moscada e absinto. </w:t>
      </w:r>
    </w:p>
    <w:p w14:paraId="2346B9EA" w14:textId="77777777" w:rsidR="00D971FF" w:rsidRDefault="00D971FF" w:rsidP="00D971FF">
      <w:r>
        <w:t xml:space="preserve">Corpo: cedro, ambroxan, cyclisone, jasmim, rosa, damasco e ameixa. </w:t>
      </w:r>
    </w:p>
    <w:p w14:paraId="7722E8BF" w14:textId="1DFD8E3F" w:rsidR="00D971FF" w:rsidRDefault="00D971FF" w:rsidP="00D971FF">
      <w:r>
        <w:t>Fundo: sândalo, âmbar, musk cumaru e baunilha.</w:t>
      </w:r>
    </w:p>
    <w:p w14:paraId="1147D3E3" w14:textId="77777777" w:rsidR="00D971FF" w:rsidRDefault="00D971FF" w:rsidP="00D971FF"/>
    <w:p w14:paraId="58316C38" w14:textId="3A921183" w:rsidR="0018129F" w:rsidRDefault="00D971FF" w:rsidP="00D971FF">
      <w:r>
        <w:lastRenderedPageBreak/>
        <w:t>• Shampoo cabelo e corpo: o shampoo cabelo e corpo de Sintonia traz praticidade à rotina de cuidados do homem. Limpa e perfuma o cabelo e o copo, e ajuda a potencializar o uso da colônia.</w:t>
      </w:r>
    </w:p>
    <w:p w14:paraId="10B6A476" w14:textId="49CFFC7D" w:rsidR="0003325D" w:rsidRDefault="0003325D" w:rsidP="00D971FF"/>
    <w:p w14:paraId="4B161509" w14:textId="14C189B7" w:rsidR="0003325D" w:rsidRDefault="0003325D" w:rsidP="00D971FF">
      <w:r>
        <w:t>Ingredientes:</w:t>
      </w:r>
    </w:p>
    <w:p w14:paraId="484F5306" w14:textId="0EE677E4" w:rsidR="0003325D" w:rsidRDefault="0003325D" w:rsidP="00D971FF">
      <w:r w:rsidRPr="0003325D">
        <w:t>Desodorante Colônia Masculino INGREDIENTES: ALCOHOL, AQUA, PARFUM, PEG-40 HYDROGENATED CASTOR OIL, POLYGLYCERYL-3 CAPRYLATE, DENATONIUM BENZOATE, LINALOOL, LIMONENE, HYDROXYCITRONELLAL, CITRAL, EUGENOL, GERANIOL, CINNAMAL. Shampoo cabelo e corpo INGREDIENTES: AQUA, SODIUM LAURETH SULFATE, COCAMIDOPROPYL BETAINE, PARFUM, PPG-1-PEG-9 LAURYL GLYCOL ETHER, SODIUM CHLORIDE, PHENOXYETHANOL, PROPYLENE GLYCOL, POLYQUATERNIUM-10, PEG-120 METHYL GLUCOSE TRIOLEATE, CITRIC ACID, TETRASODIUM EDTA, PEG-4 LAURATE, PEG-4 DILAURATE, TRIETHANOLAMINE, SODIUM HYDROXIDE, PEG-200, IODOPROPYNYL BUTYLCARBAMATE, LINALOOL, LIMONENE, HYDROXYCITRONELLAL, HEXYL CINNAMAL.</w:t>
      </w:r>
    </w:p>
    <w:sectPr w:rsidR="0003325D" w:rsidSect="00D971FF">
      <w:pgSz w:w="11906" w:h="16838"/>
      <w:pgMar w:top="426" w:right="1701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8A7"/>
    <w:rsid w:val="0003325D"/>
    <w:rsid w:val="001068A7"/>
    <w:rsid w:val="0018129F"/>
    <w:rsid w:val="00432B23"/>
    <w:rsid w:val="00AF1C68"/>
    <w:rsid w:val="00D97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863131"/>
  <w15:chartTrackingRefBased/>
  <w15:docId w15:val="{DDEE9852-3E3A-4444-9791-AAAAED28D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23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26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671184">
              <w:marLeft w:val="0"/>
              <w:marRight w:val="0"/>
              <w:marTop w:val="7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169017">
          <w:marLeft w:val="0"/>
          <w:marRight w:val="0"/>
          <w:marTop w:val="7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61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722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719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89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932407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5511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8700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718714">
                              <w:marLeft w:val="0"/>
                              <w:marRight w:val="7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2907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238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30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3108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785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670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0807153">
                                      <w:marLeft w:val="0"/>
                                      <w:marRight w:val="6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292839">
                                          <w:marLeft w:val="0"/>
                                          <w:marRight w:val="0"/>
                                          <w:marTop w:val="120"/>
                                          <w:marBottom w:val="0"/>
                                          <w:divBdr>
                                            <w:top w:val="single" w:sz="6" w:space="0" w:color="F4AB34"/>
                                            <w:left w:val="single" w:sz="6" w:space="0" w:color="F4AB34"/>
                                            <w:bottom w:val="single" w:sz="6" w:space="0" w:color="F4AB34"/>
                                            <w:right w:val="single" w:sz="6" w:space="0" w:color="F4AB34"/>
                                          </w:divBdr>
                                        </w:div>
                                        <w:div w:id="2072842721">
                                          <w:marLeft w:val="0"/>
                                          <w:marRight w:val="0"/>
                                          <w:marTop w:val="12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15589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0119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2267834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826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2061931">
                                              <w:marLeft w:val="0"/>
                                              <w:marRight w:val="0"/>
                                              <w:marTop w:val="12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0668266">
                                                  <w:marLeft w:val="0"/>
                                                  <w:marRight w:val="12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1208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47962800">
                                                  <w:marLeft w:val="0"/>
                                                  <w:marRight w:val="12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5423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46540222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8926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14293878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4216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1316375">
                                              <w:marLeft w:val="0"/>
                                              <w:marRight w:val="0"/>
                                              <w:marTop w:val="12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816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6463887">
                                          <w:marLeft w:val="0"/>
                                          <w:marRight w:val="0"/>
                                          <w:marTop w:val="12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89721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90339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41068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4414784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18528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65089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43018981">
                                      <w:marLeft w:val="0"/>
                                      <w:marRight w:val="0"/>
                                      <w:marTop w:val="24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4975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7160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67637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08964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98361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867174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28464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869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878861">
                          <w:marLeft w:val="0"/>
                          <w:marRight w:val="0"/>
                          <w:marTop w:val="4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601342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8366139">
                                  <w:marLeft w:val="0"/>
                                  <w:marRight w:val="0"/>
                                  <w:marTop w:val="0"/>
                                  <w:marBottom w:val="4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61580982">
                          <w:marLeft w:val="0"/>
                          <w:marRight w:val="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60598587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78910">
              <w:marLeft w:val="0"/>
              <w:marRight w:val="0"/>
              <w:marTop w:val="960"/>
              <w:marBottom w:val="9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14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320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673177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80625">
                              <w:marLeft w:val="-180"/>
                              <w:marRight w:val="-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671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310</Words>
  <Characters>1675</Characters>
  <Application>Microsoft Office Word</Application>
  <DocSecurity>0</DocSecurity>
  <Lines>13</Lines>
  <Paragraphs>3</Paragraphs>
  <ScaleCrop>false</ScaleCrop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</dc:creator>
  <cp:keywords/>
  <dc:description/>
  <cp:lastModifiedBy>Eduardo</cp:lastModifiedBy>
  <cp:revision>3</cp:revision>
  <dcterms:created xsi:type="dcterms:W3CDTF">2022-07-07T19:25:00Z</dcterms:created>
  <dcterms:modified xsi:type="dcterms:W3CDTF">2022-07-07T19:29:00Z</dcterms:modified>
</cp:coreProperties>
</file>