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4F74AA" w14:textId="77777777" w:rsidR="00B74BCF" w:rsidRDefault="00B74BCF" w:rsidP="00B74BCF">
      <w:r>
        <w:t>GIN 3 HEADS LONDON DRY GIN</w:t>
      </w:r>
    </w:p>
    <w:p w14:paraId="543B5C19" w14:textId="77777777" w:rsidR="00B74BCF" w:rsidRDefault="00B74BCF" w:rsidP="00B74BCF">
      <w:r>
        <w:t>3 HEADS. O GIN QUE ENCURTA AS DISTÂNCIAS</w:t>
      </w:r>
    </w:p>
    <w:p w14:paraId="213366B0" w14:textId="77777777" w:rsidR="00B74BCF" w:rsidRDefault="00B74BCF" w:rsidP="00B74BCF">
      <w:r>
        <w:t>Contém 1 Unidade do Produto</w:t>
      </w:r>
    </w:p>
    <w:p w14:paraId="2F56BC0F" w14:textId="77777777" w:rsidR="00B74BCF" w:rsidRDefault="00B74BCF" w:rsidP="00B74BCF">
      <w:r>
        <w:t>Três cabeças. Pra você ficar só, somente quando essa for a sua melhor escolha.</w:t>
      </w:r>
    </w:p>
    <w:p w14:paraId="35DAF282" w14:textId="77777777" w:rsidR="00B74BCF" w:rsidRDefault="00B74BCF" w:rsidP="00B74BCF">
      <w:r>
        <w:t xml:space="preserve"> Seja na sua exclusividade ou com seus melhores amigos, 3 Heads é mais do que um gin. </w:t>
      </w:r>
    </w:p>
    <w:p w14:paraId="01069B22" w14:textId="2B962A16" w:rsidR="00B74BCF" w:rsidRDefault="00B74BCF" w:rsidP="00B74BCF">
      <w:r>
        <w:t>É estar junto, reunir a galera, abrir um papo, viver e aproveitar o novo!</w:t>
      </w:r>
    </w:p>
    <w:p w14:paraId="757A1F2C" w14:textId="77777777" w:rsidR="00B74BCF" w:rsidRDefault="00B74BCF" w:rsidP="00B74BCF"/>
    <w:p w14:paraId="690AC130" w14:textId="23C1FB41" w:rsidR="00B74BCF" w:rsidRDefault="00B74BCF" w:rsidP="00B74BCF">
      <w:r>
        <w:t xml:space="preserve">Teor </w:t>
      </w:r>
      <w:r>
        <w:t xml:space="preserve">Alcoólico: </w:t>
      </w:r>
      <w:r>
        <w:t>42%VOL.</w:t>
      </w:r>
    </w:p>
    <w:p w14:paraId="5CA22A86" w14:textId="77777777" w:rsidR="00B74BCF" w:rsidRDefault="00B74BCF" w:rsidP="00B74BCF">
      <w:r>
        <w:t>750ML</w:t>
      </w:r>
    </w:p>
    <w:p w14:paraId="54463996" w14:textId="77777777" w:rsidR="00B74BCF" w:rsidRDefault="00B74BCF" w:rsidP="00B74BCF"/>
    <w:p w14:paraId="0B971E89" w14:textId="0FD9BE9C" w:rsidR="0018129F" w:rsidRDefault="00B74BCF" w:rsidP="00B74BCF">
      <w:r>
        <w:t>C</w:t>
      </w:r>
      <w:r>
        <w:t>ont</w:t>
      </w:r>
      <w:r>
        <w:t>é</w:t>
      </w:r>
      <w:r>
        <w:t>m 1 Unidade do Produto</w:t>
      </w:r>
    </w:p>
    <w:p w14:paraId="2F722F94" w14:textId="4A98107D" w:rsidR="00F26779" w:rsidRDefault="00F26779" w:rsidP="00B74BCF"/>
    <w:p w14:paraId="46BD6F70" w14:textId="1381C64D" w:rsidR="00F26779" w:rsidRDefault="00F26779" w:rsidP="00B74BCF">
      <w:r>
        <w:t>Ean Caixa 27898929541110</w:t>
      </w:r>
    </w:p>
    <w:p w14:paraId="74A13855" w14:textId="0ACCEB31" w:rsidR="00F26779" w:rsidRDefault="00F26779" w:rsidP="00B74BCF">
      <w:r>
        <w:t>Ean Garrafa 7898929541116</w:t>
      </w:r>
    </w:p>
    <w:p w14:paraId="726761A8" w14:textId="031A6657" w:rsidR="00040907" w:rsidRDefault="00040907" w:rsidP="00B74BCF"/>
    <w:p w14:paraId="26D4D845" w14:textId="3A3ECE90" w:rsidR="00040907" w:rsidRDefault="00040907" w:rsidP="00B74BCF">
      <w:r>
        <w:t>Peso: 1,350 Kg</w:t>
      </w:r>
    </w:p>
    <w:sectPr w:rsidR="0004090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79"/>
    <w:rsid w:val="00040907"/>
    <w:rsid w:val="0018129F"/>
    <w:rsid w:val="00432B23"/>
    <w:rsid w:val="007A7479"/>
    <w:rsid w:val="00AF1C68"/>
    <w:rsid w:val="00B74BCF"/>
    <w:rsid w:val="00F2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C9D84"/>
  <w15:chartTrackingRefBased/>
  <w15:docId w15:val="{DA8615D2-A5A3-4109-9B55-A07C992C0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4BC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915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72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</dc:creator>
  <cp:keywords/>
  <dc:description/>
  <cp:lastModifiedBy>Eduardo</cp:lastModifiedBy>
  <cp:revision>3</cp:revision>
  <dcterms:created xsi:type="dcterms:W3CDTF">2022-08-12T01:10:00Z</dcterms:created>
  <dcterms:modified xsi:type="dcterms:W3CDTF">2022-08-12T01:31:00Z</dcterms:modified>
</cp:coreProperties>
</file>